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8546" w14:textId="77777777" w:rsidR="003E440D" w:rsidRDefault="003E440D"/>
    <w:p w14:paraId="53C56FFB" w14:textId="54045DEF" w:rsidR="00241FDB" w:rsidRDefault="00241FDB" w:rsidP="00241F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ADLL Electrical Inspector </w:t>
      </w:r>
      <w:r w:rsidR="00F97E6A">
        <w:rPr>
          <w:b/>
          <w:bCs/>
          <w:sz w:val="36"/>
          <w:szCs w:val="36"/>
        </w:rPr>
        <w:t>Continuing Education</w:t>
      </w:r>
      <w:r>
        <w:rPr>
          <w:b/>
          <w:bCs/>
          <w:sz w:val="36"/>
          <w:szCs w:val="36"/>
        </w:rPr>
        <w:t xml:space="preserve"> 2025</w:t>
      </w:r>
    </w:p>
    <w:p w14:paraId="32A50C23" w14:textId="77777777" w:rsidR="00241FDB" w:rsidRDefault="00241FDB" w:rsidP="00241FDB">
      <w:pPr>
        <w:jc w:val="center"/>
        <w:rPr>
          <w:b/>
          <w:bCs/>
          <w:sz w:val="36"/>
          <w:szCs w:val="36"/>
        </w:rPr>
      </w:pPr>
    </w:p>
    <w:p w14:paraId="34DA7857" w14:textId="0A55A15B" w:rsidR="00241FDB" w:rsidRDefault="00241FDB" w:rsidP="00241F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19, 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Maumelle Community Center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1100 Edgewood Dr.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Maumelle, AR. 72113  </w:t>
      </w:r>
    </w:p>
    <w:p w14:paraId="4EDA4E13" w14:textId="121BDBDB" w:rsidR="00241FDB" w:rsidRDefault="00241FDB" w:rsidP="00241F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August 28,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Paragould Community Center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3404 Linwood Dr.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Paragould, AR. 72450   </w:t>
      </w:r>
    </w:p>
    <w:p w14:paraId="1725EE60" w14:textId="51CE1216" w:rsidR="00241FDB" w:rsidRDefault="00241FDB" w:rsidP="00241F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9,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Northwest Technical Institute NWTI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709 S. Old Missouri Rd.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Springdale, AR. 72764</w:t>
      </w:r>
      <w:r w:rsidR="0037118E">
        <w:rPr>
          <w:b/>
          <w:bCs/>
          <w:sz w:val="28"/>
          <w:szCs w:val="28"/>
        </w:rPr>
        <w:t xml:space="preserve">  </w:t>
      </w:r>
    </w:p>
    <w:p w14:paraId="1B1617DF" w14:textId="08858282" w:rsidR="0037118E" w:rsidRDefault="00241FDB" w:rsidP="00241FDB">
      <w:pPr>
        <w:ind w:left="4320" w:hanging="43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23,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>
        <w:rPr>
          <w:b/>
          <w:bCs/>
          <w:sz w:val="28"/>
          <w:szCs w:val="28"/>
        </w:rPr>
        <w:tab/>
        <w:t>ASU Three Rivers                                                                                                             One College Circle                                                                   Malvern, AR. 72104</w:t>
      </w:r>
      <w:r w:rsidR="0037118E">
        <w:rPr>
          <w:b/>
          <w:bCs/>
          <w:sz w:val="28"/>
          <w:szCs w:val="28"/>
        </w:rPr>
        <w:t xml:space="preserve">    </w:t>
      </w:r>
    </w:p>
    <w:p w14:paraId="52E3015B" w14:textId="04EC6975" w:rsidR="0037118E" w:rsidRDefault="0037118E" w:rsidP="00241FDB">
      <w:pPr>
        <w:ind w:left="4320" w:hanging="43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7,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>
        <w:rPr>
          <w:b/>
          <w:bCs/>
          <w:sz w:val="28"/>
          <w:szCs w:val="28"/>
        </w:rPr>
        <w:tab/>
        <w:t xml:space="preserve">Beebe City Hall                                                              321 Elm St.                                                                            Beebe, AR. 72012    </w:t>
      </w:r>
    </w:p>
    <w:p w14:paraId="56A4F1E5" w14:textId="7C9651C4" w:rsidR="0037118E" w:rsidRDefault="0037118E" w:rsidP="00241FDB">
      <w:pPr>
        <w:ind w:left="4320" w:hanging="43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21,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>
        <w:rPr>
          <w:b/>
          <w:bCs/>
          <w:sz w:val="28"/>
          <w:szCs w:val="28"/>
        </w:rPr>
        <w:tab/>
        <w:t xml:space="preserve">River Pavilion                                     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121</w:t>
      </w:r>
      <w:proofErr w:type="gramEnd"/>
      <w:r>
        <w:rPr>
          <w:b/>
          <w:bCs/>
          <w:sz w:val="28"/>
          <w:szCs w:val="28"/>
        </w:rPr>
        <w:t xml:space="preserve"> Riverfront Dr.                                          Fort Smith, AR. 72901  </w:t>
      </w:r>
    </w:p>
    <w:p w14:paraId="554A2B12" w14:textId="314EDBB7" w:rsidR="0037118E" w:rsidRDefault="0037118E" w:rsidP="00241FDB">
      <w:pPr>
        <w:ind w:left="4320" w:hanging="43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classes start at 8:00 AM</w:t>
      </w:r>
    </w:p>
    <w:p w14:paraId="6FD24CBB" w14:textId="77777777" w:rsidR="0037118E" w:rsidRDefault="0037118E" w:rsidP="00241FDB">
      <w:pPr>
        <w:ind w:left="4320" w:hanging="4320"/>
        <w:rPr>
          <w:b/>
          <w:bCs/>
          <w:sz w:val="28"/>
          <w:szCs w:val="28"/>
        </w:rPr>
      </w:pPr>
    </w:p>
    <w:sectPr w:rsidR="00371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DB"/>
    <w:rsid w:val="00241FDB"/>
    <w:rsid w:val="0037118E"/>
    <w:rsid w:val="003E440D"/>
    <w:rsid w:val="00405EFE"/>
    <w:rsid w:val="00666E61"/>
    <w:rsid w:val="00681EB0"/>
    <w:rsid w:val="007B6F2B"/>
    <w:rsid w:val="008B6A03"/>
    <w:rsid w:val="00F97E6A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2319"/>
  <w15:chartTrackingRefBased/>
  <w15:docId w15:val="{2F273C24-ECBE-4AC7-A824-6F64C823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Woodard (ADLL)</dc:creator>
  <cp:keywords/>
  <dc:description/>
  <cp:lastModifiedBy>Lindsay Moore (ADLL)</cp:lastModifiedBy>
  <cp:revision>2</cp:revision>
  <dcterms:created xsi:type="dcterms:W3CDTF">2025-05-08T15:24:00Z</dcterms:created>
  <dcterms:modified xsi:type="dcterms:W3CDTF">2025-05-08T15:24:00Z</dcterms:modified>
</cp:coreProperties>
</file>